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172A" w14:textId="77777777" w:rsidR="00E0689C" w:rsidRPr="00E0689C" w:rsidRDefault="00E0689C" w:rsidP="00E0689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Name: ___________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_____________________________ Period: ________ Date: ____________</w:t>
      </w:r>
    </w:p>
    <w:p w14:paraId="5F4099DF" w14:textId="77777777" w:rsidR="00E0689C" w:rsidRDefault="00E0689C" w:rsidP="00E068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BE444" w14:textId="77777777" w:rsidR="00000000" w:rsidRPr="00E0689C" w:rsidRDefault="00E4121E" w:rsidP="00E0689C">
      <w:p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SS7G9 </w:t>
      </w:r>
      <w:proofErr w:type="gramStart"/>
      <w:r w:rsidRPr="00E0689C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gramEnd"/>
      <w:r w:rsidRPr="00E068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student will locate selected features in </w:t>
      </w:r>
      <w:r w:rsidRPr="00E0689C">
        <w:rPr>
          <w:rFonts w:ascii="Times New Roman" w:hAnsi="Times New Roman" w:cs="Times New Roman"/>
          <w:b/>
          <w:bCs/>
          <w:sz w:val="24"/>
          <w:szCs w:val="24"/>
          <w:u w:val="single"/>
        </w:rPr>
        <w:t>Southern and Eastern Asia.</w:t>
      </w:r>
    </w:p>
    <w:p w14:paraId="7C50DFE3" w14:textId="77777777" w:rsidR="00000000" w:rsidRPr="00E0689C" w:rsidRDefault="00E4121E" w:rsidP="00E0689C">
      <w:p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b/>
          <w:bCs/>
          <w:sz w:val="24"/>
          <w:szCs w:val="24"/>
        </w:rPr>
        <w:t>b. Locate</w:t>
      </w:r>
      <w:r w:rsidRPr="00E0689C">
        <w:rPr>
          <w:rFonts w:ascii="Times New Roman" w:hAnsi="Times New Roman" w:cs="Times New Roman"/>
          <w:sz w:val="24"/>
          <w:szCs w:val="24"/>
        </w:rPr>
        <w:t xml:space="preserve"> </w:t>
      </w:r>
      <w:r w:rsidRPr="00E0689C">
        <w:rPr>
          <w:rFonts w:ascii="Times New Roman" w:hAnsi="Times New Roman" w:cs="Times New Roman"/>
          <w:sz w:val="24"/>
          <w:szCs w:val="24"/>
        </w:rPr>
        <w:t xml:space="preserve">on a world and regional political/physical map the countries of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>China, India, Indonesia, Japan, North Korea, South Korea, and Vietnam</w:t>
      </w:r>
    </w:p>
    <w:p w14:paraId="45AA09D7" w14:textId="77777777" w:rsidR="00E0689C" w:rsidRPr="00E0689C" w:rsidRDefault="00E0689C" w:rsidP="00E0689C">
      <w:p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b/>
          <w:bCs/>
          <w:sz w:val="24"/>
          <w:szCs w:val="24"/>
        </w:rPr>
        <w:t>a. Locate</w:t>
      </w:r>
      <w:r w:rsidRPr="00E0689C">
        <w:rPr>
          <w:rFonts w:ascii="Times New Roman" w:hAnsi="Times New Roman" w:cs="Times New Roman"/>
          <w:sz w:val="24"/>
          <w:szCs w:val="24"/>
        </w:rPr>
        <w:t xml:space="preserve"> on a world and regional political/physical map: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>Ganges River, Huang He (Yellow River), Indus River, Mekong River, Yangtze (Chang Jiang) River, Bay of Bengal, Indian Ocean, Sea of Japan, South China Sea, Yellow Sea, Gobi Desert , Taklimakan Desert, Himalayan Mountains, and Korean Peninsula.</w:t>
      </w:r>
    </w:p>
    <w:p w14:paraId="2748590B" w14:textId="77777777" w:rsidR="00E0689C" w:rsidRPr="00E0689C" w:rsidRDefault="00E0689C" w:rsidP="00E068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8CCFF8" w14:textId="77777777" w:rsidR="00000000" w:rsidRPr="00E0689C" w:rsidRDefault="00E4121E" w:rsidP="00E0689C">
      <w:pPr>
        <w:rPr>
          <w:rFonts w:ascii="Times New Roman" w:hAnsi="Times New Roman" w:cs="Times New Roman"/>
          <w:sz w:val="32"/>
          <w:szCs w:val="24"/>
          <w:u w:val="single"/>
        </w:rPr>
      </w:pPr>
      <w:r w:rsidRPr="00E0689C">
        <w:rPr>
          <w:rFonts w:ascii="Times New Roman" w:hAnsi="Times New Roman" w:cs="Times New Roman"/>
          <w:b/>
          <w:bCs/>
          <w:sz w:val="32"/>
          <w:szCs w:val="24"/>
          <w:u w:val="single"/>
        </w:rPr>
        <w:t>CHINA</w:t>
      </w:r>
    </w:p>
    <w:p w14:paraId="3E130FD2" w14:textId="77777777" w:rsidR="00000000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China is the fourth largest country in area (after Russia, Canada, and the U.S.)</w:t>
      </w:r>
    </w:p>
    <w:p w14:paraId="7C52C400" w14:textId="77777777" w:rsidR="00000000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China is the world's most populous country with more than 1.3 billion people</w:t>
      </w:r>
    </w:p>
    <w:p w14:paraId="0E36369A" w14:textId="77777777" w:rsidR="00000000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China's geography causes an uneven population distribution; 94% live in the e</w:t>
      </w:r>
      <w:r w:rsidRPr="00E0689C">
        <w:rPr>
          <w:rFonts w:ascii="Times New Roman" w:hAnsi="Times New Roman" w:cs="Times New Roman"/>
          <w:sz w:val="24"/>
          <w:szCs w:val="24"/>
        </w:rPr>
        <w:t xml:space="preserve">astern third of the country. </w:t>
      </w:r>
    </w:p>
    <w:p w14:paraId="50D97C80" w14:textId="77777777" w:rsidR="00000000" w:rsidRPr="00E0689C" w:rsidRDefault="00E4121E" w:rsidP="00E0689C">
      <w:pPr>
        <w:rPr>
          <w:rFonts w:ascii="Times New Roman" w:hAnsi="Times New Roman" w:cs="Times New Roman"/>
          <w:sz w:val="32"/>
          <w:szCs w:val="24"/>
          <w:u w:val="single"/>
        </w:rPr>
      </w:pPr>
      <w:r w:rsidRPr="00E0689C">
        <w:rPr>
          <w:rFonts w:ascii="Times New Roman" w:hAnsi="Times New Roman" w:cs="Times New Roman"/>
          <w:b/>
          <w:bCs/>
          <w:sz w:val="32"/>
          <w:szCs w:val="24"/>
          <w:u w:val="single"/>
        </w:rPr>
        <w:t>INDIA</w:t>
      </w:r>
    </w:p>
    <w:p w14:paraId="428A0A13" w14:textId="77777777" w:rsidR="00000000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India incl</w:t>
      </w:r>
      <w:r w:rsidRPr="00E0689C">
        <w:rPr>
          <w:rFonts w:ascii="Times New Roman" w:hAnsi="Times New Roman" w:cs="Times New Roman"/>
          <w:sz w:val="24"/>
          <w:szCs w:val="24"/>
        </w:rPr>
        <w:t>udes a peninsula extending into the Indian Ocean and is a land of great contrasts in geography</w:t>
      </w:r>
    </w:p>
    <w:p w14:paraId="44B150FF" w14:textId="77777777" w:rsidR="00000000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India is second only to China in country population but India is growing faster</w:t>
      </w:r>
    </w:p>
    <w:p w14:paraId="617D1529" w14:textId="77777777" w:rsidR="00000000" w:rsidRPr="00E0689C" w:rsidRDefault="00E4121E" w:rsidP="00E0689C">
      <w:pPr>
        <w:rPr>
          <w:rFonts w:ascii="Times New Roman" w:hAnsi="Times New Roman" w:cs="Times New Roman"/>
          <w:sz w:val="32"/>
          <w:szCs w:val="24"/>
          <w:u w:val="single"/>
        </w:rPr>
      </w:pPr>
      <w:r w:rsidRPr="00E0689C">
        <w:rPr>
          <w:rFonts w:ascii="Times New Roman" w:hAnsi="Times New Roman" w:cs="Times New Roman"/>
          <w:b/>
          <w:bCs/>
          <w:sz w:val="32"/>
          <w:szCs w:val="24"/>
          <w:u w:val="single"/>
        </w:rPr>
        <w:t>JAPAN</w:t>
      </w:r>
    </w:p>
    <w:p w14:paraId="16A1AD86" w14:textId="77777777" w:rsidR="00000000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Japan, a country of 4 large islands and over 4000 smaller islands, extends along the Pacific coast of Asia</w:t>
      </w:r>
    </w:p>
    <w:p w14:paraId="538AA92C" w14:textId="77777777" w:rsidR="00000000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Only an estimated 18 percent of Japan's territory is suitable for settlement—so Japan's cities are large and densely populated</w:t>
      </w:r>
    </w:p>
    <w:p w14:paraId="0988DF5E" w14:textId="77777777" w:rsidR="00000000" w:rsidRPr="00E0689C" w:rsidRDefault="00E4121E" w:rsidP="00E0689C">
      <w:pPr>
        <w:rPr>
          <w:rFonts w:ascii="Times New Roman" w:hAnsi="Times New Roman" w:cs="Times New Roman"/>
          <w:sz w:val="32"/>
          <w:szCs w:val="24"/>
          <w:u w:val="single"/>
        </w:rPr>
      </w:pPr>
      <w:r w:rsidRPr="00E0689C">
        <w:rPr>
          <w:rFonts w:ascii="Times New Roman" w:hAnsi="Times New Roman" w:cs="Times New Roman"/>
          <w:b/>
          <w:bCs/>
          <w:sz w:val="32"/>
          <w:szCs w:val="24"/>
          <w:u w:val="single"/>
        </w:rPr>
        <w:t>NORTH AND SOUTH KOREA</w:t>
      </w:r>
    </w:p>
    <w:p w14:paraId="62EDDF94" w14:textId="77777777" w:rsidR="00000000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The Democratic People's Republic of Korea, or North Korea, occupies the northern part of the Korean peninsula in East Asia, with mountains covering more than 80 percent of the land.</w:t>
      </w:r>
    </w:p>
    <w:p w14:paraId="5AA72713" w14:textId="77777777" w:rsidR="00000000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The Republic of Korea, or South Korea, consists of the southern half of the Korean peninsula in East Asia and many islands lying off the western and southern coasts.</w:t>
      </w:r>
    </w:p>
    <w:p w14:paraId="5992FCD6" w14:textId="77777777" w:rsidR="00E0689C" w:rsidRDefault="00E0689C" w:rsidP="00E068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FA7E06" w14:textId="77777777" w:rsidR="00000000" w:rsidRPr="00E0689C" w:rsidRDefault="00E4121E" w:rsidP="00E0689C">
      <w:pPr>
        <w:rPr>
          <w:rFonts w:ascii="Times New Roman" w:hAnsi="Times New Roman" w:cs="Times New Roman"/>
          <w:sz w:val="32"/>
          <w:szCs w:val="24"/>
          <w:u w:val="single"/>
        </w:rPr>
      </w:pPr>
      <w:r w:rsidRPr="00E0689C">
        <w:rPr>
          <w:rFonts w:ascii="Times New Roman" w:hAnsi="Times New Roman" w:cs="Times New Roman"/>
          <w:b/>
          <w:bCs/>
          <w:sz w:val="32"/>
          <w:szCs w:val="24"/>
          <w:u w:val="single"/>
        </w:rPr>
        <w:lastRenderedPageBreak/>
        <w:t>VIETNAM</w:t>
      </w:r>
    </w:p>
    <w:p w14:paraId="02C195AF" w14:textId="77777777" w:rsidR="00000000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 xml:space="preserve">Vietnam, in Southeast Asia, stretches 1,000 miles north to south. </w:t>
      </w:r>
    </w:p>
    <w:p w14:paraId="57980475" w14:textId="77777777" w:rsidR="00000000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It is only about 25 miles wide at its narrowest point near the country's center.</w:t>
      </w:r>
    </w:p>
    <w:p w14:paraId="7DEFEAF2" w14:textId="77777777" w:rsidR="00000000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SS7G9 </w:t>
      </w:r>
      <w:proofErr w:type="gramStart"/>
      <w:r w:rsidRPr="00E0689C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gramEnd"/>
      <w:r w:rsidRPr="00E068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student will locate selected features in Southern and Eastern Asia.</w:t>
      </w:r>
    </w:p>
    <w:p w14:paraId="78155313" w14:textId="77777777" w:rsidR="00E0689C" w:rsidRPr="00E0689C" w:rsidRDefault="00E0689C" w:rsidP="00E0689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5210832" w14:textId="77777777" w:rsidR="00000000" w:rsidRPr="00E0689C" w:rsidRDefault="00E4121E" w:rsidP="00E0689C">
      <w:pPr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E0689C">
        <w:rPr>
          <w:rFonts w:ascii="Times New Roman" w:hAnsi="Times New Roman" w:cs="Times New Roman"/>
          <w:b/>
          <w:bCs/>
          <w:sz w:val="36"/>
          <w:szCs w:val="24"/>
          <w:u w:val="single"/>
        </w:rPr>
        <w:t>Physical Features of S &amp; E Asia</w:t>
      </w:r>
    </w:p>
    <w:p w14:paraId="3F444F97" w14:textId="77777777" w:rsidR="00000000" w:rsidRPr="00E0689C" w:rsidRDefault="00E4121E" w:rsidP="00E0689C">
      <w:pPr>
        <w:rPr>
          <w:rFonts w:ascii="Times New Roman" w:hAnsi="Times New Roman" w:cs="Times New Roman"/>
          <w:sz w:val="32"/>
          <w:szCs w:val="24"/>
          <w:u w:val="single"/>
        </w:rPr>
      </w:pPr>
      <w:r w:rsidRPr="00E0689C">
        <w:rPr>
          <w:rFonts w:ascii="Times New Roman" w:hAnsi="Times New Roman" w:cs="Times New Roman"/>
          <w:b/>
          <w:bCs/>
          <w:sz w:val="32"/>
          <w:szCs w:val="24"/>
          <w:u w:val="single"/>
        </w:rPr>
        <w:t>The Ganges River</w:t>
      </w:r>
    </w:p>
    <w:p w14:paraId="3AAE1D23" w14:textId="77777777" w:rsidR="00000000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 xml:space="preserve">The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 xml:space="preserve">Ganges </w:t>
      </w:r>
      <w:r w:rsidRPr="00E0689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0689C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E0689C">
        <w:rPr>
          <w:rFonts w:ascii="Times New Roman" w:hAnsi="Times New Roman" w:cs="Times New Roman"/>
          <w:sz w:val="24"/>
          <w:szCs w:val="24"/>
        </w:rPr>
        <w:t xml:space="preserve">-jeez]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>River</w:t>
      </w:r>
      <w:r w:rsidRPr="00E0689C">
        <w:rPr>
          <w:rFonts w:ascii="Times New Roman" w:hAnsi="Times New Roman" w:cs="Times New Roman"/>
          <w:sz w:val="24"/>
          <w:szCs w:val="24"/>
        </w:rPr>
        <w:t xml:space="preserve"> is India’s most important river. It begins in the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>Himalayan Mountains</w:t>
      </w:r>
      <w:r w:rsidRPr="00E0689C">
        <w:rPr>
          <w:rFonts w:ascii="Times New Roman" w:hAnsi="Times New Roman" w:cs="Times New Roman"/>
          <w:sz w:val="24"/>
          <w:szCs w:val="24"/>
        </w:rPr>
        <w:t xml:space="preserve"> and flows southeast through India and Bangladesh </w:t>
      </w:r>
    </w:p>
    <w:p w14:paraId="44A093EB" w14:textId="77777777" w:rsidR="00000000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The wa</w:t>
      </w:r>
      <w:r w:rsidRPr="00E0689C">
        <w:rPr>
          <w:rFonts w:ascii="Times New Roman" w:hAnsi="Times New Roman" w:cs="Times New Roman"/>
          <w:sz w:val="24"/>
          <w:szCs w:val="24"/>
        </w:rPr>
        <w:t xml:space="preserve">ter of the Ganges carries tons of rich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>sediment</w:t>
      </w:r>
      <w:r w:rsidRPr="00E0689C">
        <w:rPr>
          <w:rFonts w:ascii="Times New Roman" w:hAnsi="Times New Roman" w:cs="Times New Roman"/>
          <w:sz w:val="24"/>
          <w:szCs w:val="24"/>
        </w:rPr>
        <w:t xml:space="preserve"> enriching the farmland along its path</w:t>
      </w:r>
    </w:p>
    <w:p w14:paraId="5F576DCB" w14:textId="77777777" w:rsidR="00000000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 xml:space="preserve">Because so many people live and work along the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>Ganges</w:t>
      </w:r>
      <w:r w:rsidRPr="00E0689C">
        <w:rPr>
          <w:rFonts w:ascii="Times New Roman" w:hAnsi="Times New Roman" w:cs="Times New Roman"/>
          <w:sz w:val="24"/>
          <w:szCs w:val="24"/>
        </w:rPr>
        <w:t>, the water in the river is heavily pollu</w:t>
      </w:r>
      <w:r w:rsidRPr="00E0689C">
        <w:rPr>
          <w:rFonts w:ascii="Times New Roman" w:hAnsi="Times New Roman" w:cs="Times New Roman"/>
          <w:sz w:val="24"/>
          <w:szCs w:val="24"/>
        </w:rPr>
        <w:t>ted</w:t>
      </w:r>
    </w:p>
    <w:p w14:paraId="381BF344" w14:textId="77777777" w:rsidR="00000000" w:rsidRPr="00E0689C" w:rsidRDefault="00E4121E" w:rsidP="00E0689C">
      <w:pPr>
        <w:rPr>
          <w:rFonts w:ascii="Times New Roman" w:hAnsi="Times New Roman" w:cs="Times New Roman"/>
          <w:sz w:val="32"/>
          <w:szCs w:val="24"/>
          <w:u w:val="single"/>
        </w:rPr>
      </w:pPr>
      <w:r w:rsidRPr="00E0689C">
        <w:rPr>
          <w:rFonts w:ascii="Times New Roman" w:hAnsi="Times New Roman" w:cs="Times New Roman"/>
          <w:b/>
          <w:bCs/>
          <w:sz w:val="32"/>
          <w:szCs w:val="24"/>
          <w:u w:val="single"/>
        </w:rPr>
        <w:t>The Huang He (Yellow) River</w:t>
      </w:r>
    </w:p>
    <w:p w14:paraId="23504E79" w14:textId="77777777" w:rsidR="00000000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 xml:space="preserve">China’s fertile farming areas lay north and east of this great desert region. The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 xml:space="preserve">Huang He </w:t>
      </w:r>
      <w:r w:rsidRPr="00E068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689C">
        <w:rPr>
          <w:rFonts w:ascii="Times New Roman" w:hAnsi="Times New Roman" w:cs="Times New Roman"/>
          <w:sz w:val="24"/>
          <w:szCs w:val="24"/>
        </w:rPr>
        <w:t>hwang</w:t>
      </w:r>
      <w:proofErr w:type="spellEnd"/>
      <w:r w:rsidRPr="00E0689C">
        <w:rPr>
          <w:rFonts w:ascii="Times New Roman" w:hAnsi="Times New Roman" w:cs="Times New Roman"/>
          <w:sz w:val="24"/>
          <w:szCs w:val="24"/>
        </w:rPr>
        <w:t xml:space="preserve"> ●he) or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>Yellow River</w:t>
      </w:r>
      <w:r w:rsidRPr="00E06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F3878" w14:textId="77777777" w:rsidR="00000000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 xml:space="preserve">Begins in the mountainous </w:t>
      </w:r>
      <w:r w:rsidR="00E0689C" w:rsidRPr="00E0689C">
        <w:rPr>
          <w:rFonts w:ascii="Times New Roman" w:hAnsi="Times New Roman" w:cs="Times New Roman"/>
          <w:sz w:val="24"/>
          <w:szCs w:val="24"/>
        </w:rPr>
        <w:t>plateau of</w:t>
      </w:r>
      <w:r w:rsidRPr="00E0689C">
        <w:rPr>
          <w:rFonts w:ascii="Times New Roman" w:hAnsi="Times New Roman" w:cs="Times New Roman"/>
          <w:sz w:val="24"/>
          <w:szCs w:val="24"/>
        </w:rPr>
        <w:t xml:space="preserve"> Tibet, It flows </w:t>
      </w:r>
      <w:r w:rsidRPr="00E0689C">
        <w:rPr>
          <w:rFonts w:ascii="Times New Roman" w:hAnsi="Times New Roman" w:cs="Times New Roman"/>
          <w:sz w:val="24"/>
          <w:szCs w:val="24"/>
        </w:rPr>
        <w:t xml:space="preserve">toward the east and finally empties into the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>Yellow Sea</w:t>
      </w:r>
      <w:r w:rsidRPr="00E068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863C7E" w14:textId="77777777" w:rsidR="00000000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 xml:space="preserve">This river is also used for transporting people and goods. </w:t>
      </w:r>
    </w:p>
    <w:p w14:paraId="78CB9300" w14:textId="77777777" w:rsidR="00E0689C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Annual floods make conditions along the river’s path dangerous</w:t>
      </w:r>
    </w:p>
    <w:p w14:paraId="34D3500D" w14:textId="77777777" w:rsidR="00000000" w:rsidRPr="00E0689C" w:rsidRDefault="00E4121E" w:rsidP="00E0689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 xml:space="preserve">The frequent flooding has led some to call the Huang He </w:t>
      </w:r>
      <w:r w:rsidRPr="00E0689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E0689C">
        <w:rPr>
          <w:rFonts w:ascii="Times New Roman" w:hAnsi="Times New Roman" w:cs="Times New Roman"/>
          <w:i/>
          <w:iCs/>
          <w:sz w:val="24"/>
          <w:szCs w:val="24"/>
        </w:rPr>
        <w:t>China’s Sorrow.”</w:t>
      </w:r>
    </w:p>
    <w:p w14:paraId="29B2CFAD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E0689C">
        <w:rPr>
          <w:rFonts w:ascii="Times New Roman" w:hAnsi="Times New Roman" w:cs="Times New Roman"/>
          <w:b/>
          <w:bCs/>
          <w:sz w:val="28"/>
          <w:szCs w:val="24"/>
          <w:u w:val="single"/>
        </w:rPr>
        <w:t>Why is it called Yellow River?</w:t>
      </w:r>
    </w:p>
    <w:p w14:paraId="4BD5E83A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 xml:space="preserve">The yellow dust blowing out of the Gobi Desert is </w:t>
      </w:r>
      <w:r w:rsidRPr="00E0689C">
        <w:rPr>
          <w:rFonts w:ascii="Times New Roman" w:hAnsi="Times New Roman" w:cs="Times New Roman"/>
          <w:sz w:val="24"/>
          <w:szCs w:val="24"/>
        </w:rPr>
        <w:br/>
        <w:t>picked up by the Hu</w:t>
      </w:r>
      <w:r w:rsidRPr="00E0689C">
        <w:rPr>
          <w:rFonts w:ascii="Times New Roman" w:hAnsi="Times New Roman" w:cs="Times New Roman"/>
          <w:sz w:val="24"/>
          <w:szCs w:val="24"/>
        </w:rPr>
        <w:t xml:space="preserve">ang He and is carried along as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 xml:space="preserve">loess </w:t>
      </w:r>
      <w:r w:rsidRPr="00E068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689C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Pr="00E0689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0689C">
        <w:rPr>
          <w:rFonts w:ascii="Times New Roman" w:hAnsi="Times New Roman" w:cs="Times New Roman"/>
          <w:sz w:val="24"/>
          <w:szCs w:val="24"/>
        </w:rPr>
        <w:t>lō●uhs</w:t>
      </w:r>
      <w:proofErr w:type="spellEnd"/>
      <w:r w:rsidRPr="00E0689C">
        <w:rPr>
          <w:rFonts w:ascii="Times New Roman" w:hAnsi="Times New Roman" w:cs="Times New Roman"/>
          <w:sz w:val="24"/>
          <w:szCs w:val="24"/>
        </w:rPr>
        <w:t>)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0689C">
        <w:rPr>
          <w:rFonts w:ascii="Times New Roman" w:hAnsi="Times New Roman" w:cs="Times New Roman"/>
          <w:sz w:val="24"/>
          <w:szCs w:val="24"/>
        </w:rPr>
        <w:t xml:space="preserve"> or  silt, giving the river a yellowish color</w:t>
      </w:r>
    </w:p>
    <w:p w14:paraId="683AE4BD" w14:textId="77777777" w:rsidR="00E0689C" w:rsidRDefault="00E0689C" w:rsidP="00E0689C">
      <w:pPr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14:paraId="3666278A" w14:textId="77777777" w:rsidR="00E0689C" w:rsidRDefault="00E0689C" w:rsidP="00E0689C">
      <w:pPr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14:paraId="08079CCC" w14:textId="77777777" w:rsidR="00E0689C" w:rsidRDefault="00E0689C" w:rsidP="00E0689C">
      <w:pPr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14:paraId="2716F269" w14:textId="77777777" w:rsidR="00E0689C" w:rsidRDefault="00E0689C" w:rsidP="00E0689C">
      <w:pPr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14:paraId="365E77BE" w14:textId="77777777" w:rsidR="00000000" w:rsidRPr="00E0689C" w:rsidRDefault="00E4121E" w:rsidP="00E0689C">
      <w:pPr>
        <w:rPr>
          <w:rFonts w:ascii="Times New Roman" w:hAnsi="Times New Roman" w:cs="Times New Roman"/>
          <w:sz w:val="32"/>
          <w:szCs w:val="24"/>
          <w:u w:val="single"/>
        </w:rPr>
      </w:pPr>
      <w:r w:rsidRPr="00E0689C">
        <w:rPr>
          <w:rFonts w:ascii="Times New Roman" w:hAnsi="Times New Roman" w:cs="Times New Roman"/>
          <w:b/>
          <w:bCs/>
          <w:sz w:val="32"/>
          <w:szCs w:val="24"/>
          <w:u w:val="single"/>
        </w:rPr>
        <w:lastRenderedPageBreak/>
        <w:t>The Yangtze River</w:t>
      </w:r>
    </w:p>
    <w:p w14:paraId="61248671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 xml:space="preserve">The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 xml:space="preserve">Yangtze </w:t>
      </w:r>
      <w:r w:rsidRPr="00E0689C">
        <w:rPr>
          <w:rFonts w:ascii="Times New Roman" w:hAnsi="Times New Roman" w:cs="Times New Roman"/>
          <w:sz w:val="24"/>
          <w:szCs w:val="24"/>
        </w:rPr>
        <w:t xml:space="preserve">[yang-see]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>River</w:t>
      </w:r>
      <w:r w:rsidRPr="00E0689C">
        <w:rPr>
          <w:rFonts w:ascii="Times New Roman" w:hAnsi="Times New Roman" w:cs="Times New Roman"/>
          <w:sz w:val="24"/>
          <w:szCs w:val="24"/>
        </w:rPr>
        <w:t xml:space="preserve"> or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>Chang Jiang b</w:t>
      </w:r>
      <w:r w:rsidRPr="00E0689C">
        <w:rPr>
          <w:rFonts w:ascii="Times New Roman" w:hAnsi="Times New Roman" w:cs="Times New Roman"/>
          <w:sz w:val="24"/>
          <w:szCs w:val="24"/>
        </w:rPr>
        <w:t xml:space="preserve">egins in the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>Tibetan Plateau</w:t>
      </w:r>
      <w:r w:rsidRPr="00E068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695C2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 xml:space="preserve">Travels east until it reaches the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>East China Sea</w:t>
      </w:r>
      <w:r w:rsidRPr="00E068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EC2538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  <w:u w:val="single"/>
        </w:rPr>
        <w:t>Shanghai</w:t>
      </w:r>
      <w:r w:rsidRPr="00E0689C">
        <w:rPr>
          <w:rFonts w:ascii="Times New Roman" w:hAnsi="Times New Roman" w:cs="Times New Roman"/>
          <w:sz w:val="24"/>
          <w:szCs w:val="24"/>
        </w:rPr>
        <w:t xml:space="preserve">, one of China’s most important ports, is </w:t>
      </w:r>
      <w:r w:rsidRPr="00E0689C">
        <w:rPr>
          <w:rFonts w:ascii="Times New Roman" w:hAnsi="Times New Roman" w:cs="Times New Roman"/>
          <w:sz w:val="24"/>
          <w:szCs w:val="24"/>
          <w:u w:val="single"/>
        </w:rPr>
        <w:t>located at the mouth</w:t>
      </w:r>
      <w:r w:rsidRPr="00E0689C">
        <w:rPr>
          <w:rFonts w:ascii="Times New Roman" w:hAnsi="Times New Roman" w:cs="Times New Roman"/>
          <w:sz w:val="24"/>
          <w:szCs w:val="24"/>
        </w:rPr>
        <w:t xml:space="preserve"> of this river. </w:t>
      </w:r>
    </w:p>
    <w:p w14:paraId="4D5CA4D8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 xml:space="preserve">The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>Yangtze River</w:t>
      </w:r>
      <w:r w:rsidRPr="00E0689C">
        <w:rPr>
          <w:rFonts w:ascii="Times New Roman" w:hAnsi="Times New Roman" w:cs="Times New Roman"/>
          <w:sz w:val="24"/>
          <w:szCs w:val="24"/>
        </w:rPr>
        <w:t xml:space="preserve"> is over 3,400 miles long</w:t>
      </w:r>
      <w:r w:rsidRPr="00E0689C">
        <w:rPr>
          <w:rFonts w:ascii="Times New Roman" w:hAnsi="Times New Roman" w:cs="Times New Roman"/>
          <w:sz w:val="24"/>
          <w:szCs w:val="24"/>
        </w:rPr>
        <w:br/>
        <w:t xml:space="preserve"> making it China’s longest river. </w:t>
      </w:r>
    </w:p>
    <w:p w14:paraId="762CC197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For over two centuries the Yangtze has served as a transportation highway and commercial thoroughfare.</w:t>
      </w:r>
    </w:p>
    <w:p w14:paraId="2E0BB6DE" w14:textId="77777777" w:rsidR="00000000" w:rsidRPr="00E0689C" w:rsidRDefault="00E4121E" w:rsidP="00E0689C">
      <w:pPr>
        <w:rPr>
          <w:rFonts w:ascii="Times New Roman" w:hAnsi="Times New Roman" w:cs="Times New Roman"/>
          <w:sz w:val="32"/>
          <w:szCs w:val="24"/>
          <w:u w:val="single"/>
        </w:rPr>
      </w:pPr>
      <w:r w:rsidRPr="00E0689C">
        <w:rPr>
          <w:rFonts w:ascii="Times New Roman" w:hAnsi="Times New Roman" w:cs="Times New Roman"/>
          <w:b/>
          <w:bCs/>
          <w:sz w:val="32"/>
          <w:szCs w:val="24"/>
          <w:u w:val="single"/>
        </w:rPr>
        <w:t>The Bay of Bengal</w:t>
      </w:r>
    </w:p>
    <w:p w14:paraId="1273239D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The Bay of Bengal (largest bay in the world,) forms the northeastern</w:t>
      </w:r>
      <w:r w:rsidRPr="00E0689C">
        <w:rPr>
          <w:rFonts w:ascii="Times New Roman" w:hAnsi="Times New Roman" w:cs="Times New Roman"/>
          <w:sz w:val="24"/>
          <w:szCs w:val="24"/>
        </w:rPr>
        <w:t xml:space="preserve"> part of the Indian Ocean.</w:t>
      </w:r>
    </w:p>
    <w:p w14:paraId="662A0404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The climate of the Bay of Bengal is dominated by the monsoons.</w:t>
      </w:r>
    </w:p>
    <w:p w14:paraId="74E90051" w14:textId="77777777" w:rsidR="00000000" w:rsidRPr="00E0689C" w:rsidRDefault="00E4121E" w:rsidP="00E0689C">
      <w:pPr>
        <w:rPr>
          <w:rFonts w:ascii="Times New Roman" w:hAnsi="Times New Roman" w:cs="Times New Roman"/>
          <w:sz w:val="32"/>
          <w:szCs w:val="24"/>
          <w:u w:val="single"/>
        </w:rPr>
      </w:pPr>
      <w:r w:rsidRPr="00E0689C">
        <w:rPr>
          <w:rFonts w:ascii="Times New Roman" w:hAnsi="Times New Roman" w:cs="Times New Roman"/>
          <w:b/>
          <w:bCs/>
          <w:sz w:val="32"/>
          <w:szCs w:val="24"/>
          <w:u w:val="single"/>
        </w:rPr>
        <w:t>The Indian Ocean</w:t>
      </w:r>
    </w:p>
    <w:p w14:paraId="29BE0EBA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The Indian Ocean</w:t>
      </w:r>
    </w:p>
    <w:p w14:paraId="7B47AD3D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The Indian Ocean is the third larg</w:t>
      </w:r>
      <w:r w:rsidRPr="00E0689C">
        <w:rPr>
          <w:rFonts w:ascii="Times New Roman" w:hAnsi="Times New Roman" w:cs="Times New Roman"/>
          <w:sz w:val="24"/>
          <w:szCs w:val="24"/>
        </w:rPr>
        <w:t>est of the world's five oceans (after the Pacific Ocean and Atlantic Ocean, but larger than the Southern Ocean and Arctic Ocean).</w:t>
      </w:r>
    </w:p>
    <w:p w14:paraId="07CDFBCB" w14:textId="77777777" w:rsidR="00000000" w:rsidRPr="00E0689C" w:rsidRDefault="00E4121E" w:rsidP="00E0689C">
      <w:pPr>
        <w:rPr>
          <w:rFonts w:ascii="Times New Roman" w:hAnsi="Times New Roman" w:cs="Times New Roman"/>
          <w:sz w:val="32"/>
          <w:szCs w:val="24"/>
          <w:u w:val="single"/>
        </w:rPr>
      </w:pPr>
      <w:r w:rsidRPr="00E0689C">
        <w:rPr>
          <w:rFonts w:ascii="Times New Roman" w:hAnsi="Times New Roman" w:cs="Times New Roman"/>
          <w:b/>
          <w:bCs/>
          <w:sz w:val="32"/>
          <w:szCs w:val="24"/>
          <w:u w:val="single"/>
        </w:rPr>
        <w:t>The Sea of Japan</w:t>
      </w:r>
    </w:p>
    <w:p w14:paraId="04414D54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A small sea bound by Russia to the north, the Korean Penin</w:t>
      </w:r>
      <w:r w:rsidRPr="00E0689C">
        <w:rPr>
          <w:rFonts w:ascii="Times New Roman" w:hAnsi="Times New Roman" w:cs="Times New Roman"/>
          <w:sz w:val="24"/>
          <w:szCs w:val="24"/>
        </w:rPr>
        <w:t>sula to the west, and Japan to the east</w:t>
      </w:r>
    </w:p>
    <w:p w14:paraId="584033EE" w14:textId="77777777" w:rsidR="00000000" w:rsidRPr="00E0689C" w:rsidRDefault="00E4121E" w:rsidP="00E0689C">
      <w:pPr>
        <w:rPr>
          <w:rFonts w:ascii="Times New Roman" w:hAnsi="Times New Roman" w:cs="Times New Roman"/>
          <w:sz w:val="32"/>
          <w:szCs w:val="24"/>
          <w:u w:val="single"/>
        </w:rPr>
      </w:pPr>
      <w:r w:rsidRPr="00E0689C">
        <w:rPr>
          <w:rFonts w:ascii="Times New Roman" w:hAnsi="Times New Roman" w:cs="Times New Roman"/>
          <w:b/>
          <w:bCs/>
          <w:sz w:val="32"/>
          <w:szCs w:val="24"/>
          <w:u w:val="single"/>
        </w:rPr>
        <w:t>South China Sea</w:t>
      </w:r>
    </w:p>
    <w:p w14:paraId="321515F1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The South China Sea is one of the most important trade routes in the world</w:t>
      </w:r>
    </w:p>
    <w:p w14:paraId="6DF78847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The Mekong River empties into the South China</w:t>
      </w:r>
      <w:r w:rsidRPr="00E0689C">
        <w:rPr>
          <w:rFonts w:ascii="Times New Roman" w:hAnsi="Times New Roman" w:cs="Times New Roman"/>
          <w:sz w:val="24"/>
          <w:szCs w:val="24"/>
        </w:rPr>
        <w:t xml:space="preserve"> Sea</w:t>
      </w:r>
    </w:p>
    <w:p w14:paraId="4C3401CE" w14:textId="77777777" w:rsidR="00000000" w:rsidRPr="00E0689C" w:rsidRDefault="00E4121E" w:rsidP="00E0689C">
      <w:pPr>
        <w:rPr>
          <w:rFonts w:ascii="Times New Roman" w:hAnsi="Times New Roman" w:cs="Times New Roman"/>
          <w:sz w:val="32"/>
          <w:szCs w:val="24"/>
          <w:u w:val="single"/>
        </w:rPr>
      </w:pPr>
      <w:r w:rsidRPr="00E0689C">
        <w:rPr>
          <w:rFonts w:ascii="Times New Roman" w:hAnsi="Times New Roman" w:cs="Times New Roman"/>
          <w:b/>
          <w:bCs/>
          <w:sz w:val="32"/>
          <w:szCs w:val="24"/>
          <w:u w:val="single"/>
        </w:rPr>
        <w:t>The Yellow Sea</w:t>
      </w:r>
    </w:p>
    <w:p w14:paraId="023618FA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The Yellow Sea is</w:t>
      </w:r>
      <w:r w:rsidRPr="00E0689C">
        <w:rPr>
          <w:rFonts w:ascii="Times New Roman" w:hAnsi="Times New Roman" w:cs="Times New Roman"/>
          <w:sz w:val="24"/>
          <w:szCs w:val="24"/>
        </w:rPr>
        <w:t xml:space="preserve"> famous for its fishing grounds.</w:t>
      </w:r>
    </w:p>
    <w:p w14:paraId="7068D9D4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The rivers that flow into the Yellow Sea carry so much mineral-rich soil that the water actually turns yellow.</w:t>
      </w:r>
    </w:p>
    <w:p w14:paraId="01797DE7" w14:textId="77777777" w:rsidR="00E0689C" w:rsidRDefault="00E0689C" w:rsidP="00E0689C">
      <w:pPr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14:paraId="2CDFAFE8" w14:textId="77777777" w:rsidR="00E0689C" w:rsidRDefault="00E0689C" w:rsidP="00E0689C">
      <w:pPr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14:paraId="1C6C1879" w14:textId="77777777" w:rsidR="00000000" w:rsidRPr="00E0689C" w:rsidRDefault="00E4121E" w:rsidP="00E0689C">
      <w:pPr>
        <w:rPr>
          <w:rFonts w:ascii="Times New Roman" w:hAnsi="Times New Roman" w:cs="Times New Roman"/>
          <w:sz w:val="32"/>
          <w:szCs w:val="24"/>
          <w:u w:val="single"/>
        </w:rPr>
      </w:pPr>
      <w:r w:rsidRPr="00E0689C">
        <w:rPr>
          <w:rFonts w:ascii="Times New Roman" w:hAnsi="Times New Roman" w:cs="Times New Roman"/>
          <w:b/>
          <w:bCs/>
          <w:sz w:val="32"/>
          <w:szCs w:val="24"/>
          <w:u w:val="single"/>
        </w:rPr>
        <w:lastRenderedPageBreak/>
        <w:t>The Himalayan Mountains</w:t>
      </w:r>
    </w:p>
    <w:p w14:paraId="79F399FB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The Himalayas form the southern border of China</w:t>
      </w:r>
    </w:p>
    <w:p w14:paraId="11672756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The mountain spreads all the way to north to form the Tibetan Plateau. T</w:t>
      </w:r>
      <w:r w:rsidRPr="00E0689C">
        <w:rPr>
          <w:rFonts w:ascii="Times New Roman" w:hAnsi="Times New Roman" w:cs="Times New Roman"/>
          <w:sz w:val="24"/>
          <w:szCs w:val="24"/>
        </w:rPr>
        <w:t>his area is sometimes called “the roof of the world”</w:t>
      </w:r>
    </w:p>
    <w:p w14:paraId="3D5CD4C0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 xml:space="preserve">Forms a barrier between India and countries </w:t>
      </w:r>
      <w:r w:rsidRPr="00E0689C">
        <w:rPr>
          <w:rFonts w:ascii="Times New Roman" w:hAnsi="Times New Roman" w:cs="Times New Roman"/>
          <w:sz w:val="24"/>
          <w:szCs w:val="24"/>
        </w:rPr>
        <w:t xml:space="preserve">to her north and east. </w:t>
      </w:r>
    </w:p>
    <w:p w14:paraId="2D5AA0AB" w14:textId="77777777" w:rsidR="00000000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The Himalayas include the highest mountains in the world – Mt. Everest, which is on the border between Nepal and China</w:t>
      </w:r>
    </w:p>
    <w:p w14:paraId="08D28E93" w14:textId="77777777" w:rsidR="00000000" w:rsidRPr="00E0689C" w:rsidRDefault="00E4121E" w:rsidP="00E0689C">
      <w:pPr>
        <w:rPr>
          <w:rFonts w:ascii="Times New Roman" w:hAnsi="Times New Roman" w:cs="Times New Roman"/>
          <w:sz w:val="32"/>
          <w:szCs w:val="24"/>
          <w:u w:val="single"/>
        </w:rPr>
      </w:pPr>
      <w:r w:rsidRPr="00E0689C">
        <w:rPr>
          <w:rFonts w:ascii="Times New Roman" w:hAnsi="Times New Roman" w:cs="Times New Roman"/>
          <w:b/>
          <w:bCs/>
          <w:sz w:val="32"/>
          <w:szCs w:val="24"/>
          <w:u w:val="single"/>
        </w:rPr>
        <w:t>The Taklimakan Desert</w:t>
      </w:r>
    </w:p>
    <w:p w14:paraId="10B457B3" w14:textId="77777777" w:rsidR="00E0689C" w:rsidRPr="00E0689C" w:rsidRDefault="00E4121E" w:rsidP="00E068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As the Himalayan mountains begin to level off in the north of China, the land becomes desert.</w:t>
      </w:r>
    </w:p>
    <w:p w14:paraId="71952DA4" w14:textId="77777777" w:rsidR="00E0689C" w:rsidRPr="00E0689C" w:rsidRDefault="00E4121E" w:rsidP="000C105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 xml:space="preserve">The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 xml:space="preserve">Taklimakan Desert  </w:t>
      </w:r>
      <w:r w:rsidR="00E0689C" w:rsidRPr="00E0689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0689C" w:rsidRPr="00E0689C">
        <w:rPr>
          <w:rFonts w:ascii="Times New Roman" w:hAnsi="Times New Roman" w:cs="Times New Roman"/>
          <w:sz w:val="24"/>
          <w:szCs w:val="24"/>
        </w:rPr>
        <w:t>tah-kl</w:t>
      </w:r>
      <w:r w:rsidR="00E0689C" w:rsidRPr="00E0689C">
        <w:rPr>
          <w:rFonts w:ascii="Times New Roman" w:hAnsi="Times New Roman" w:cs="Times New Roman"/>
          <w:i/>
          <w:iCs/>
          <w:sz w:val="24"/>
          <w:szCs w:val="24"/>
        </w:rPr>
        <w:t>uh</w:t>
      </w:r>
      <w:r w:rsidR="00E0689C" w:rsidRPr="00E0689C">
        <w:rPr>
          <w:rFonts w:ascii="Times New Roman" w:hAnsi="Times New Roman" w:cs="Times New Roman"/>
          <w:sz w:val="24"/>
          <w:szCs w:val="24"/>
        </w:rPr>
        <w:t>-m</w:t>
      </w:r>
      <w:r w:rsidR="00E0689C" w:rsidRPr="00E0689C">
        <w:rPr>
          <w:rFonts w:ascii="Times New Roman" w:hAnsi="Times New Roman" w:cs="Times New Roman"/>
          <w:i/>
          <w:iCs/>
          <w:sz w:val="24"/>
          <w:szCs w:val="24"/>
        </w:rPr>
        <w:t>uh</w:t>
      </w:r>
      <w:r w:rsidR="00E0689C" w:rsidRPr="00E0689C">
        <w:rPr>
          <w:rFonts w:ascii="Times New Roman" w:hAnsi="Times New Roman" w:cs="Times New Roman"/>
          <w:sz w:val="24"/>
          <w:szCs w:val="24"/>
        </w:rPr>
        <w:t>-kahn</w:t>
      </w:r>
      <w:proofErr w:type="spellEnd"/>
      <w:r w:rsidR="00E0689C" w:rsidRPr="00E0689C">
        <w:rPr>
          <w:rFonts w:ascii="Times New Roman" w:hAnsi="Times New Roman" w:cs="Times New Roman"/>
          <w:sz w:val="24"/>
          <w:szCs w:val="24"/>
        </w:rPr>
        <w:t>] in western China is over 600 miles in length, one of the longest deserts in the world</w:t>
      </w:r>
    </w:p>
    <w:p w14:paraId="0304CE97" w14:textId="77777777" w:rsidR="00000000" w:rsidRPr="00E0689C" w:rsidRDefault="00E4121E" w:rsidP="00E0689C">
      <w:pPr>
        <w:rPr>
          <w:rFonts w:ascii="Times New Roman" w:hAnsi="Times New Roman" w:cs="Times New Roman"/>
          <w:sz w:val="32"/>
          <w:szCs w:val="24"/>
          <w:u w:val="single"/>
        </w:rPr>
      </w:pPr>
      <w:r w:rsidRPr="00E0689C">
        <w:rPr>
          <w:rFonts w:ascii="Times New Roman" w:hAnsi="Times New Roman" w:cs="Times New Roman"/>
          <w:b/>
          <w:bCs/>
          <w:sz w:val="32"/>
          <w:szCs w:val="24"/>
          <w:u w:val="single"/>
        </w:rPr>
        <w:t>The Gobi Desert</w:t>
      </w:r>
      <w:r w:rsidRPr="00E0689C">
        <w:rPr>
          <w:rFonts w:ascii="Times New Roman" w:hAnsi="Times New Roman" w:cs="Times New Roman"/>
          <w:sz w:val="32"/>
          <w:szCs w:val="24"/>
          <w:u w:val="single"/>
        </w:rPr>
        <w:t xml:space="preserve"> </w:t>
      </w:r>
    </w:p>
    <w:p w14:paraId="6A761A72" w14:textId="77777777" w:rsidR="00000000" w:rsidRPr="00E0689C" w:rsidRDefault="00E4121E" w:rsidP="00E0689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 xml:space="preserve">To the west and in the central part of China is the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 xml:space="preserve">Gobi </w:t>
      </w:r>
      <w:r w:rsidRPr="00E0689C">
        <w:rPr>
          <w:rFonts w:ascii="Times New Roman" w:hAnsi="Times New Roman" w:cs="Times New Roman"/>
          <w:sz w:val="24"/>
          <w:szCs w:val="24"/>
        </w:rPr>
        <w:t>[go-bee]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 xml:space="preserve"> Desert</w:t>
      </w:r>
      <w:r w:rsidRPr="00E0689C">
        <w:rPr>
          <w:rFonts w:ascii="Times New Roman" w:hAnsi="Times New Roman" w:cs="Times New Roman"/>
          <w:sz w:val="24"/>
          <w:szCs w:val="24"/>
        </w:rPr>
        <w:t xml:space="preserve">, which can </w:t>
      </w:r>
      <w:r w:rsidRPr="00E0689C">
        <w:rPr>
          <w:rFonts w:ascii="Times New Roman" w:hAnsi="Times New Roman" w:cs="Times New Roman"/>
          <w:sz w:val="24"/>
          <w:szCs w:val="24"/>
        </w:rPr>
        <w:t xml:space="preserve">be one of the hottest </w:t>
      </w:r>
      <w:r w:rsidRPr="00E0689C">
        <w:rPr>
          <w:rFonts w:ascii="Times New Roman" w:hAnsi="Times New Roman" w:cs="Times New Roman"/>
          <w:i/>
          <w:iCs/>
          <w:sz w:val="24"/>
          <w:szCs w:val="24"/>
          <w:u w:val="single"/>
        </w:rPr>
        <w:t>and</w:t>
      </w:r>
      <w:r w:rsidRPr="00E0689C">
        <w:rPr>
          <w:rFonts w:ascii="Times New Roman" w:hAnsi="Times New Roman" w:cs="Times New Roman"/>
          <w:sz w:val="24"/>
          <w:szCs w:val="24"/>
        </w:rPr>
        <w:t xml:space="preserve"> one of the coldest places in the world. </w:t>
      </w:r>
    </w:p>
    <w:p w14:paraId="4FE16BF8" w14:textId="77777777" w:rsidR="00000000" w:rsidRPr="00E0689C" w:rsidRDefault="00E4121E" w:rsidP="00E0689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 xml:space="preserve">Much of the </w:t>
      </w:r>
      <w:r w:rsidRPr="00E0689C">
        <w:rPr>
          <w:rFonts w:ascii="Times New Roman" w:hAnsi="Times New Roman" w:cs="Times New Roman"/>
          <w:b/>
          <w:bCs/>
          <w:sz w:val="24"/>
          <w:szCs w:val="24"/>
        </w:rPr>
        <w:t>Gobi Desert</w:t>
      </w:r>
      <w:r w:rsidRPr="00E0689C">
        <w:rPr>
          <w:rFonts w:ascii="Times New Roman" w:hAnsi="Times New Roman" w:cs="Times New Roman"/>
          <w:sz w:val="24"/>
          <w:szCs w:val="24"/>
        </w:rPr>
        <w:t xml:space="preserve"> is covered  with sand and rocks</w:t>
      </w:r>
    </w:p>
    <w:p w14:paraId="15F7F0CC" w14:textId="77777777" w:rsidR="00000000" w:rsidRPr="00E0689C" w:rsidRDefault="00E4121E" w:rsidP="00E0689C">
      <w:pPr>
        <w:rPr>
          <w:rFonts w:ascii="Times New Roman" w:hAnsi="Times New Roman" w:cs="Times New Roman"/>
          <w:sz w:val="32"/>
          <w:szCs w:val="24"/>
          <w:u w:val="single"/>
        </w:rPr>
      </w:pPr>
      <w:r w:rsidRPr="00E0689C">
        <w:rPr>
          <w:rFonts w:ascii="Times New Roman" w:hAnsi="Times New Roman" w:cs="Times New Roman"/>
          <w:b/>
          <w:bCs/>
          <w:sz w:val="32"/>
          <w:szCs w:val="24"/>
          <w:u w:val="single"/>
        </w:rPr>
        <w:t>The Korean Peninsula</w:t>
      </w:r>
    </w:p>
    <w:p w14:paraId="63DD8492" w14:textId="77777777" w:rsidR="00000000" w:rsidRPr="00E0689C" w:rsidRDefault="00E4121E" w:rsidP="00E0689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Is a mountainous peninsula</w:t>
      </w:r>
    </w:p>
    <w:p w14:paraId="4433B34D" w14:textId="77777777" w:rsidR="00000000" w:rsidRPr="00E0689C" w:rsidRDefault="00E4121E" w:rsidP="00E0689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Att</w:t>
      </w:r>
      <w:r w:rsidRPr="00E0689C">
        <w:rPr>
          <w:rFonts w:ascii="Times New Roman" w:hAnsi="Times New Roman" w:cs="Times New Roman"/>
          <w:sz w:val="24"/>
          <w:szCs w:val="24"/>
        </w:rPr>
        <w:t>ached to China and bordered by the Yellow Sea and Sea of Japan</w:t>
      </w:r>
    </w:p>
    <w:p w14:paraId="0E7257C9" w14:textId="77777777" w:rsidR="00000000" w:rsidRPr="00E0689C" w:rsidRDefault="00E4121E" w:rsidP="00E0689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>Mountains make up over 50% of the pen</w:t>
      </w:r>
      <w:r w:rsidRPr="00E0689C">
        <w:rPr>
          <w:rFonts w:ascii="Times New Roman" w:hAnsi="Times New Roman" w:cs="Times New Roman"/>
          <w:sz w:val="24"/>
          <w:szCs w:val="24"/>
        </w:rPr>
        <w:t>insula. Despite of all the mountains there are plenty of rich farmland</w:t>
      </w:r>
    </w:p>
    <w:p w14:paraId="539E6015" w14:textId="77777777" w:rsidR="00000000" w:rsidRPr="00E0689C" w:rsidRDefault="00E4121E" w:rsidP="00E0689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689C">
        <w:rPr>
          <w:rFonts w:ascii="Times New Roman" w:hAnsi="Times New Roman" w:cs="Times New Roman"/>
          <w:sz w:val="24"/>
          <w:szCs w:val="24"/>
        </w:rPr>
        <w:t xml:space="preserve">After WWII the Korean Peninsula has been divided into two different countries: </w:t>
      </w:r>
      <w:r w:rsidRPr="00E0689C">
        <w:rPr>
          <w:rFonts w:ascii="Times New Roman" w:hAnsi="Times New Roman" w:cs="Times New Roman"/>
          <w:sz w:val="24"/>
          <w:szCs w:val="24"/>
        </w:rPr>
        <w:t>North Korea and South Korea</w:t>
      </w:r>
    </w:p>
    <w:p w14:paraId="7DD8E9F4" w14:textId="77777777" w:rsidR="00202BB5" w:rsidRDefault="00202BB5"/>
    <w:sectPr w:rsidR="00202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E24"/>
    <w:multiLevelType w:val="hybridMultilevel"/>
    <w:tmpl w:val="3AE242E4"/>
    <w:lvl w:ilvl="0" w:tplc="A1F0D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CFD84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01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84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A8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CE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69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AB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9225E9"/>
    <w:multiLevelType w:val="hybridMultilevel"/>
    <w:tmpl w:val="4432C6A0"/>
    <w:lvl w:ilvl="0" w:tplc="7AC2D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CF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2A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EC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EC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0D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0E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8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D535A3"/>
    <w:multiLevelType w:val="hybridMultilevel"/>
    <w:tmpl w:val="D62860DE"/>
    <w:lvl w:ilvl="0" w:tplc="AABA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E2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2C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20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6D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65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4A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C6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A4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D43B69"/>
    <w:multiLevelType w:val="hybridMultilevel"/>
    <w:tmpl w:val="BCDCC4DE"/>
    <w:lvl w:ilvl="0" w:tplc="F9DE4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64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E1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A6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03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EB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EA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E8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68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9C"/>
    <w:rsid w:val="00202BB5"/>
    <w:rsid w:val="00E0689C"/>
    <w:rsid w:val="00E4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DF3C"/>
  <w15:chartTrackingRefBased/>
  <w15:docId w15:val="{F622296E-78BE-4740-87A2-2D8BA096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7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1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6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County Charter Schools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Gandhi</dc:creator>
  <cp:keywords/>
  <dc:description/>
  <cp:lastModifiedBy>Mehul Gandhi</cp:lastModifiedBy>
  <cp:revision>1</cp:revision>
  <dcterms:created xsi:type="dcterms:W3CDTF">2017-08-30T14:34:00Z</dcterms:created>
  <dcterms:modified xsi:type="dcterms:W3CDTF">2017-08-30T16:19:00Z</dcterms:modified>
</cp:coreProperties>
</file>