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40E0" w14:textId="77777777" w:rsidR="00791685" w:rsidRPr="00791685" w:rsidRDefault="00791685" w:rsidP="00791685">
      <w:pPr>
        <w:rPr>
          <w:rFonts w:ascii="Arial" w:hAnsi="Arial" w:cs="Arial"/>
          <w:sz w:val="28"/>
          <w:szCs w:val="28"/>
        </w:rPr>
      </w:pPr>
      <w:r w:rsidRPr="00791685">
        <w:rPr>
          <w:rFonts w:ascii="Arial" w:hAnsi="Arial" w:cs="Arial"/>
          <w:sz w:val="28"/>
          <w:szCs w:val="28"/>
        </w:rPr>
        <w:t>ASIA POLITICAL OUTLINE MAP</w:t>
      </w:r>
      <w:r w:rsidRPr="00791685">
        <w:rPr>
          <w:rFonts w:ascii="Arial" w:hAnsi="Arial" w:cs="Arial"/>
          <w:sz w:val="28"/>
          <w:szCs w:val="28"/>
        </w:rPr>
        <w:tab/>
        <w:t>NAME: _____</w:t>
      </w:r>
      <w:r w:rsidR="00847E32">
        <w:rPr>
          <w:rFonts w:ascii="Arial" w:hAnsi="Arial" w:cs="Arial"/>
          <w:sz w:val="28"/>
          <w:szCs w:val="28"/>
        </w:rPr>
        <w:t>_____</w:t>
      </w:r>
      <w:r w:rsidRPr="00791685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</w:t>
      </w:r>
      <w:r w:rsidRPr="00791685">
        <w:rPr>
          <w:rFonts w:ascii="Arial" w:hAnsi="Arial" w:cs="Arial"/>
          <w:sz w:val="28"/>
          <w:szCs w:val="28"/>
        </w:rPr>
        <w:t>_</w:t>
      </w:r>
      <w:r w:rsidR="00847E32">
        <w:rPr>
          <w:rFonts w:ascii="Arial" w:hAnsi="Arial" w:cs="Arial"/>
          <w:sz w:val="28"/>
          <w:szCs w:val="28"/>
        </w:rPr>
        <w:t xml:space="preserve"> Date: ____________</w:t>
      </w:r>
    </w:p>
    <w:p w14:paraId="5AAB40E1" w14:textId="77777777" w:rsidR="00791685" w:rsidRDefault="00791685" w:rsidP="00791685">
      <w:pPr>
        <w:rPr>
          <w:rFonts w:ascii="Arial" w:hAnsi="Arial" w:cs="Arial"/>
          <w:b/>
          <w:bCs/>
          <w:sz w:val="28"/>
          <w:szCs w:val="28"/>
        </w:rPr>
      </w:pPr>
    </w:p>
    <w:p w14:paraId="5AAB40E2" w14:textId="77777777" w:rsidR="00791685" w:rsidRPr="00791685" w:rsidRDefault="00791685" w:rsidP="00791685">
      <w:pPr>
        <w:rPr>
          <w:rFonts w:ascii="Arial" w:hAnsi="Arial" w:cs="Arial"/>
          <w:sz w:val="28"/>
          <w:szCs w:val="28"/>
        </w:rPr>
      </w:pPr>
      <w:r w:rsidRPr="00791685">
        <w:rPr>
          <w:rFonts w:ascii="Arial" w:hAnsi="Arial" w:cs="Arial"/>
          <w:b/>
          <w:bCs/>
          <w:sz w:val="28"/>
          <w:szCs w:val="28"/>
        </w:rPr>
        <w:t>SS7G9</w:t>
      </w:r>
      <w:r w:rsidR="00EF1DF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91685">
        <w:rPr>
          <w:rFonts w:ascii="Arial" w:hAnsi="Arial" w:cs="Arial"/>
          <w:b/>
          <w:bCs/>
          <w:sz w:val="28"/>
          <w:szCs w:val="28"/>
        </w:rPr>
        <w:t xml:space="preserve">The student will locate selected features in Southern and Eastern </w:t>
      </w:r>
      <w:smartTag w:uri="urn:schemas-microsoft-com:office:smarttags" w:element="place">
        <w:r w:rsidRPr="00791685">
          <w:rPr>
            <w:rFonts w:ascii="Arial" w:hAnsi="Arial" w:cs="Arial"/>
            <w:b/>
            <w:bCs/>
            <w:sz w:val="28"/>
            <w:szCs w:val="28"/>
          </w:rPr>
          <w:t>Asia</w:t>
        </w:r>
      </w:smartTag>
      <w:r w:rsidRPr="00791685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5AAB40E3" w14:textId="77777777" w:rsidR="00C011CA" w:rsidRDefault="00C011CA"/>
    <w:p w14:paraId="5AAB40E5" w14:textId="697ABC6E" w:rsidR="00791685" w:rsidRDefault="00FC6B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B410C" wp14:editId="5B3A8EFF">
                <wp:simplePos x="0" y="0"/>
                <wp:positionH relativeFrom="column">
                  <wp:posOffset>7324725</wp:posOffset>
                </wp:positionH>
                <wp:positionV relativeFrom="paragraph">
                  <wp:posOffset>11430</wp:posOffset>
                </wp:positionV>
                <wp:extent cx="1905000" cy="585978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85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4110" w14:textId="77777777" w:rsidR="00EF1DF0" w:rsidRDefault="00EF1DF0" w:rsidP="00791685">
                            <w:pPr>
                              <w:jc w:val="center"/>
                            </w:pPr>
                            <w:r w:rsidRPr="00791685">
                              <w:t>COLOR AND LABEL THE FOLLOWING POLITCAL FEATURES</w:t>
                            </w:r>
                          </w:p>
                          <w:p w14:paraId="5AAB4111" w14:textId="77777777" w:rsidR="00EF1DF0" w:rsidRDefault="00EF1DF0" w:rsidP="00791685">
                            <w:pPr>
                              <w:jc w:val="center"/>
                            </w:pPr>
                          </w:p>
                          <w:p w14:paraId="5AAB4112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[  ]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EF00E5">
                                  <w:rPr>
                                    <w:sz w:val="40"/>
                                    <w:szCs w:val="40"/>
                                  </w:rPr>
                                  <w:t>China</w:t>
                                </w:r>
                              </w:smartTag>
                            </w:smartTag>
                            <w:r w:rsidRPr="00EF00E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AAB4113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AAB4114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[  ]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sz w:val="40"/>
                                    <w:szCs w:val="40"/>
                                  </w:rPr>
                                  <w:t>India</w:t>
                                </w:r>
                              </w:smartTag>
                            </w:smartTag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AAB4115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AAB4118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[  ] </w:t>
                            </w:r>
                            <w:r w:rsidRPr="00EF00E5">
                              <w:rPr>
                                <w:sz w:val="40"/>
                                <w:szCs w:val="40"/>
                              </w:rPr>
                              <w:t xml:space="preserve">Japan </w:t>
                            </w:r>
                          </w:p>
                          <w:p w14:paraId="5AAB4119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AAB411A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[  ]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sz w:val="40"/>
                                    <w:szCs w:val="40"/>
                                  </w:rPr>
                                  <w:t>North Korea</w:t>
                                </w:r>
                              </w:smartTag>
                            </w:smartTag>
                            <w:r w:rsidRPr="00EF00E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AAB411B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AAB411C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[  ]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South </w:t>
                                </w:r>
                                <w:r w:rsidRPr="00EF00E5">
                                  <w:rPr>
                                    <w:sz w:val="40"/>
                                    <w:szCs w:val="40"/>
                                  </w:rPr>
                                  <w:t>Korea</w:t>
                                </w:r>
                              </w:smartTag>
                            </w:smartTag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AAB411D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AAB411E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[  ]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EF00E5">
                                  <w:rPr>
                                    <w:sz w:val="40"/>
                                    <w:szCs w:val="40"/>
                                  </w:rPr>
                                  <w:t>Vietnam</w:t>
                                </w:r>
                              </w:smartTag>
                            </w:smartTag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AAB411F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AAB4120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B41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6.75pt;margin-top:.9pt;width:150pt;height:46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">
                <v:textbox>
                  <w:txbxContent>
                    <w:p w14:paraId="5AAB4110" w14:textId="77777777" w:rsidR="00EF1DF0" w:rsidRDefault="00EF1DF0" w:rsidP="00791685">
                      <w:pPr>
                        <w:jc w:val="center"/>
                      </w:pPr>
                      <w:r w:rsidRPr="00791685">
                        <w:t>COLOR AND LABEL THE FOLLOWING POLITCAL FEATURES</w:t>
                      </w:r>
                    </w:p>
                    <w:p w14:paraId="5AAB4111" w14:textId="77777777" w:rsidR="00EF1DF0" w:rsidRDefault="00EF1DF0" w:rsidP="00791685">
                      <w:pPr>
                        <w:jc w:val="center"/>
                      </w:pPr>
                    </w:p>
                    <w:p w14:paraId="5AAB4112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[  ]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EF00E5">
                            <w:rPr>
                              <w:sz w:val="40"/>
                              <w:szCs w:val="40"/>
                            </w:rPr>
                            <w:t>China</w:t>
                          </w:r>
                        </w:smartTag>
                      </w:smartTag>
                      <w:r w:rsidRPr="00EF00E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5AAB4113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AAB4114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[  ]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sz w:val="40"/>
                              <w:szCs w:val="40"/>
                            </w:rPr>
                            <w:t>India</w:t>
                          </w:r>
                        </w:smartTag>
                      </w:smartTag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5AAB4115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AAB4118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[  ] </w:t>
                      </w:r>
                      <w:r w:rsidRPr="00EF00E5">
                        <w:rPr>
                          <w:sz w:val="40"/>
                          <w:szCs w:val="40"/>
                        </w:rPr>
                        <w:t xml:space="preserve">Japan </w:t>
                      </w:r>
                    </w:p>
                    <w:p w14:paraId="5AAB4119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AAB411A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[  ]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sz w:val="40"/>
                              <w:szCs w:val="40"/>
                            </w:rPr>
                            <w:t>North Korea</w:t>
                          </w:r>
                        </w:smartTag>
                      </w:smartTag>
                      <w:r w:rsidRPr="00EF00E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5AAB411B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AAB411C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[  ]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sz w:val="40"/>
                              <w:szCs w:val="40"/>
                            </w:rPr>
                            <w:t xml:space="preserve">South </w:t>
                          </w:r>
                          <w:r w:rsidRPr="00EF00E5">
                            <w:rPr>
                              <w:sz w:val="40"/>
                              <w:szCs w:val="40"/>
                            </w:rPr>
                            <w:t>Korea</w:t>
                          </w:r>
                        </w:smartTag>
                      </w:smartTag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5AAB411D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AAB411E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[  ]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EF00E5">
                            <w:rPr>
                              <w:sz w:val="40"/>
                              <w:szCs w:val="40"/>
                            </w:rPr>
                            <w:t>Vietnam</w:t>
                          </w:r>
                        </w:smartTag>
                      </w:smartTag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5AAB411F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AAB4120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AB410D" wp14:editId="718646A8">
            <wp:extent cx="7296150" cy="5848350"/>
            <wp:effectExtent l="19050" t="19050" r="0" b="0"/>
            <wp:docPr id="1" name="Picture 1" descr="Outline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of 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4" t="21176" r="2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848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AB40E6" w14:textId="77777777" w:rsidR="00C45D11" w:rsidRPr="00791685" w:rsidRDefault="00C45D11" w:rsidP="00C45D11">
      <w:pPr>
        <w:rPr>
          <w:rFonts w:ascii="Arial" w:hAnsi="Arial" w:cs="Arial"/>
          <w:sz w:val="28"/>
          <w:szCs w:val="28"/>
        </w:rPr>
      </w:pPr>
      <w:r w:rsidRPr="00791685">
        <w:rPr>
          <w:rFonts w:ascii="Arial" w:hAnsi="Arial" w:cs="Arial"/>
          <w:sz w:val="28"/>
          <w:szCs w:val="28"/>
        </w:rPr>
        <w:lastRenderedPageBreak/>
        <w:t>ASIA</w:t>
      </w:r>
      <w:r>
        <w:rPr>
          <w:rFonts w:ascii="Arial" w:hAnsi="Arial" w:cs="Arial"/>
          <w:sz w:val="28"/>
          <w:szCs w:val="28"/>
        </w:rPr>
        <w:t xml:space="preserve"> PHYSICAL</w:t>
      </w:r>
      <w:r w:rsidRPr="00791685">
        <w:rPr>
          <w:rFonts w:ascii="Arial" w:hAnsi="Arial" w:cs="Arial"/>
          <w:sz w:val="28"/>
          <w:szCs w:val="28"/>
        </w:rPr>
        <w:t xml:space="preserve"> OUTLINE MAP</w:t>
      </w:r>
      <w:r w:rsidR="00847E32">
        <w:rPr>
          <w:rFonts w:ascii="Arial" w:hAnsi="Arial" w:cs="Arial"/>
          <w:sz w:val="28"/>
          <w:szCs w:val="28"/>
        </w:rPr>
        <w:t xml:space="preserve"> </w:t>
      </w:r>
      <w:r w:rsidR="00847E32">
        <w:rPr>
          <w:rFonts w:ascii="Arial" w:hAnsi="Arial" w:cs="Arial"/>
          <w:sz w:val="28"/>
          <w:szCs w:val="28"/>
        </w:rPr>
        <w:tab/>
      </w:r>
      <w:r w:rsidRPr="00791685">
        <w:rPr>
          <w:rFonts w:ascii="Arial" w:hAnsi="Arial" w:cs="Arial"/>
          <w:sz w:val="28"/>
          <w:szCs w:val="28"/>
        </w:rPr>
        <w:t>NAME: ________________________</w:t>
      </w:r>
      <w:r>
        <w:rPr>
          <w:rFonts w:ascii="Arial" w:hAnsi="Arial" w:cs="Arial"/>
          <w:sz w:val="28"/>
          <w:szCs w:val="28"/>
        </w:rPr>
        <w:t>_</w:t>
      </w:r>
      <w:r w:rsidRPr="00791685">
        <w:rPr>
          <w:rFonts w:ascii="Arial" w:hAnsi="Arial" w:cs="Arial"/>
          <w:sz w:val="28"/>
          <w:szCs w:val="28"/>
        </w:rPr>
        <w:t>_</w:t>
      </w:r>
      <w:r w:rsidR="00847E32">
        <w:rPr>
          <w:rFonts w:ascii="Arial" w:hAnsi="Arial" w:cs="Arial"/>
          <w:sz w:val="28"/>
          <w:szCs w:val="28"/>
        </w:rPr>
        <w:t xml:space="preserve"> Date: _________________</w:t>
      </w:r>
    </w:p>
    <w:p w14:paraId="5AAB40E7" w14:textId="77777777" w:rsidR="00C45D11" w:rsidRDefault="00C45D11" w:rsidP="00C45D11">
      <w:pPr>
        <w:rPr>
          <w:rFonts w:ascii="Arial" w:hAnsi="Arial" w:cs="Arial"/>
          <w:b/>
          <w:bCs/>
          <w:sz w:val="28"/>
          <w:szCs w:val="28"/>
        </w:rPr>
      </w:pPr>
    </w:p>
    <w:p w14:paraId="5AAB40E8" w14:textId="77777777" w:rsidR="00C45D11" w:rsidRPr="00791685" w:rsidRDefault="00C45D11" w:rsidP="00C45D11">
      <w:pPr>
        <w:rPr>
          <w:rFonts w:ascii="Arial" w:hAnsi="Arial" w:cs="Arial"/>
          <w:sz w:val="28"/>
          <w:szCs w:val="28"/>
        </w:rPr>
      </w:pPr>
      <w:r w:rsidRPr="00791685">
        <w:rPr>
          <w:rFonts w:ascii="Arial" w:hAnsi="Arial" w:cs="Arial"/>
          <w:b/>
          <w:bCs/>
          <w:sz w:val="28"/>
          <w:szCs w:val="28"/>
        </w:rPr>
        <w:t>SS7G9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91685">
        <w:rPr>
          <w:rFonts w:ascii="Arial" w:hAnsi="Arial" w:cs="Arial"/>
          <w:b/>
          <w:bCs/>
          <w:sz w:val="28"/>
          <w:szCs w:val="28"/>
        </w:rPr>
        <w:t xml:space="preserve">The student will locate selected features in Southern and Eastern </w:t>
      </w:r>
      <w:smartTag w:uri="urn:schemas-microsoft-com:office:smarttags" w:element="place">
        <w:r w:rsidRPr="00791685">
          <w:rPr>
            <w:rFonts w:ascii="Arial" w:hAnsi="Arial" w:cs="Arial"/>
            <w:b/>
            <w:bCs/>
            <w:sz w:val="28"/>
            <w:szCs w:val="28"/>
          </w:rPr>
          <w:t>Asia</w:t>
        </w:r>
      </w:smartTag>
      <w:r w:rsidRPr="00791685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5AAB40E9" w14:textId="45DF597E" w:rsidR="00C45D11" w:rsidRDefault="00FC6B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B410E" wp14:editId="7DC69216">
                <wp:simplePos x="0" y="0"/>
                <wp:positionH relativeFrom="column">
                  <wp:posOffset>7315200</wp:posOffset>
                </wp:positionH>
                <wp:positionV relativeFrom="paragraph">
                  <wp:posOffset>177165</wp:posOffset>
                </wp:positionV>
                <wp:extent cx="1905000" cy="5862320"/>
                <wp:effectExtent l="9525" t="9525" r="9525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86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4121" w14:textId="77777777" w:rsidR="00C45D11" w:rsidRPr="00C45D11" w:rsidRDefault="00C45D11" w:rsidP="00C45D1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45D1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COLOR AND LABEL THE FOLLOWING PHYSICAL FEATURES</w:t>
                            </w:r>
                          </w:p>
                          <w:p w14:paraId="5AAB4122" w14:textId="77777777" w:rsidR="00C45D11" w:rsidRPr="00C45D11" w:rsidRDefault="00C45D11" w:rsidP="00C45D1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AAB4123" w14:textId="77777777" w:rsidR="00C45D11" w:rsidRPr="00B65AAC" w:rsidRDefault="00C45D11" w:rsidP="00C45D11">
                            <w:pPr>
                              <w:tabs>
                                <w:tab w:val="left" w:pos="240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[]</w:t>
                            </w: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Ganges River </w:t>
                            </w:r>
                          </w:p>
                          <w:p w14:paraId="5AAB4124" w14:textId="77777777" w:rsidR="00C45D11" w:rsidRPr="00B65AAC" w:rsidRDefault="00C45D11" w:rsidP="00C45D11">
                            <w:pPr>
                              <w:tabs>
                                <w:tab w:val="left" w:pos="240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[]</w:t>
                            </w: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Huang He </w:t>
                            </w:r>
                          </w:p>
                          <w:p w14:paraId="5AAB4125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(Yellow River) </w:t>
                            </w:r>
                          </w:p>
                          <w:p w14:paraId="5AAB4128" w14:textId="1EA67363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[] Yangtze River</w:t>
                            </w:r>
                          </w:p>
                          <w:p w14:paraId="5AAB4129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(Chang Jiang) </w:t>
                            </w:r>
                          </w:p>
                          <w:p w14:paraId="5AAB412A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[] Bay of Bengal </w:t>
                            </w:r>
                          </w:p>
                          <w:p w14:paraId="5AAB412B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[] Indian Ocean </w:t>
                            </w:r>
                          </w:p>
                          <w:p w14:paraId="5AAB412C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[] Sea of Japan </w:t>
                            </w:r>
                          </w:p>
                          <w:p w14:paraId="5AAB412D" w14:textId="77777777" w:rsidR="007D39CC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[] </w:t>
                            </w:r>
                            <w:r w:rsidRPr="00B65AAC">
                              <w:rPr>
                                <w:rFonts w:ascii="Arial" w:hAnsi="Arial" w:cs="Arial"/>
                                <w:b/>
                                <w:sz w:val="30"/>
                                <w:szCs w:val="32"/>
                              </w:rPr>
                              <w:t>South China Sea</w:t>
                            </w: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AAB412E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[] Yellow Sea </w:t>
                            </w:r>
                          </w:p>
                          <w:p w14:paraId="5AAB412F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[] Gobi Desert  </w:t>
                            </w:r>
                          </w:p>
                          <w:p w14:paraId="5AAB4130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[] Taklimakan    </w:t>
                            </w:r>
                          </w:p>
                          <w:p w14:paraId="5AAB4131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Desert </w:t>
                            </w:r>
                          </w:p>
                          <w:p w14:paraId="5AAB4132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[] Himalayan  </w:t>
                            </w:r>
                          </w:p>
                          <w:p w14:paraId="5AAB4133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Mountains</w:t>
                            </w:r>
                            <w:r w:rsidRPr="00B65A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AAB4134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[] Korean </w:t>
                            </w:r>
                          </w:p>
                          <w:p w14:paraId="5AAB4135" w14:textId="77777777" w:rsidR="00C45D11" w:rsidRPr="00B65AAC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65A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Peninsula</w:t>
                            </w:r>
                            <w:r w:rsidRPr="00B65A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410E" id="Text Box 6" o:spid="_x0000_s1027" type="#_x0000_t202" style="position:absolute;margin-left:8in;margin-top:13.95pt;width:150pt;height:4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">
                <v:textbox>
                  <w:txbxContent>
                    <w:p w14:paraId="5AAB4121" w14:textId="77777777" w:rsidR="00C45D11" w:rsidRPr="00C45D11" w:rsidRDefault="00C45D11" w:rsidP="00C45D1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45D11">
                        <w:rPr>
                          <w:rFonts w:ascii="Arial" w:hAnsi="Arial" w:cs="Arial"/>
                          <w:sz w:val="26"/>
                          <w:szCs w:val="26"/>
                        </w:rPr>
                        <w:t>COLOR AND LABEL THE FOLLOWING PHYSICAL FEATURES</w:t>
                      </w:r>
                    </w:p>
                    <w:p w14:paraId="5AAB4122" w14:textId="77777777" w:rsidR="00C45D11" w:rsidRPr="00C45D11" w:rsidRDefault="00C45D11" w:rsidP="00C45D1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AAB4123" w14:textId="77777777" w:rsidR="00C45D11" w:rsidRPr="00B65AAC" w:rsidRDefault="00C45D11" w:rsidP="00C45D11">
                      <w:pPr>
                        <w:tabs>
                          <w:tab w:val="left" w:pos="240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[]</w:t>
                      </w: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 xml:space="preserve">Ganges River </w:t>
                      </w:r>
                    </w:p>
                    <w:p w14:paraId="5AAB4124" w14:textId="77777777" w:rsidR="00C45D11" w:rsidRPr="00B65AAC" w:rsidRDefault="00C45D11" w:rsidP="00C45D11">
                      <w:pPr>
                        <w:tabs>
                          <w:tab w:val="left" w:pos="240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[]</w:t>
                      </w: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 xml:space="preserve">Huang He </w:t>
                      </w:r>
                    </w:p>
                    <w:p w14:paraId="5AAB4125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(Yellow River) </w:t>
                      </w:r>
                    </w:p>
                    <w:p w14:paraId="5AAB4128" w14:textId="1EA67363" w:rsidR="00C45D11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[] Yangtze River</w:t>
                      </w:r>
                    </w:p>
                    <w:p w14:paraId="5AAB4129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(Chang Jiang) </w:t>
                      </w:r>
                    </w:p>
                    <w:p w14:paraId="5AAB412A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[] Bay of Bengal </w:t>
                      </w:r>
                    </w:p>
                    <w:p w14:paraId="5AAB412B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[] Indian Ocean </w:t>
                      </w:r>
                    </w:p>
                    <w:p w14:paraId="5AAB412C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[] Sea of Japan </w:t>
                      </w:r>
                    </w:p>
                    <w:p w14:paraId="5AAB412D" w14:textId="77777777" w:rsidR="007D39CC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[] </w:t>
                      </w:r>
                      <w:r w:rsidRPr="00B65AAC">
                        <w:rPr>
                          <w:rFonts w:ascii="Arial" w:hAnsi="Arial" w:cs="Arial"/>
                          <w:b/>
                          <w:sz w:val="30"/>
                          <w:szCs w:val="32"/>
                        </w:rPr>
                        <w:t>South China Sea</w:t>
                      </w: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AAB412E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[] Yellow Sea </w:t>
                      </w:r>
                    </w:p>
                    <w:p w14:paraId="5AAB412F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[] Gobi Desert  </w:t>
                      </w:r>
                    </w:p>
                    <w:p w14:paraId="5AAB4130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[] Taklimakan    </w:t>
                      </w:r>
                    </w:p>
                    <w:p w14:paraId="5AAB4131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Desert </w:t>
                      </w:r>
                    </w:p>
                    <w:p w14:paraId="5AAB4132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[] Himalayan  </w:t>
                      </w:r>
                    </w:p>
                    <w:p w14:paraId="5AAB4133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Mountains</w:t>
                      </w:r>
                      <w:r w:rsidRPr="00B65AA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AAB4134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[] Korean </w:t>
                      </w:r>
                    </w:p>
                    <w:p w14:paraId="5AAB4135" w14:textId="77777777" w:rsidR="00C45D11" w:rsidRPr="00B65AAC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65A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Peninsula</w:t>
                      </w:r>
                      <w:r w:rsidRPr="00B65AA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AB40EA" w14:textId="50D0971B" w:rsidR="00C45D11" w:rsidRDefault="00FC6BD3">
      <w:r>
        <w:rPr>
          <w:noProof/>
        </w:rPr>
        <w:drawing>
          <wp:inline distT="0" distB="0" distL="0" distR="0" wp14:anchorId="5AAB410F" wp14:editId="5B9DD3BB">
            <wp:extent cx="7296150" cy="5848350"/>
            <wp:effectExtent l="19050" t="19050" r="0" b="0"/>
            <wp:docPr id="2" name="Picture 2" descr="Outline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Map of 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4" t="21176" r="2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848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AAB40EB" w14:textId="77777777" w:rsidR="00A3509A" w:rsidRPr="007D39CC" w:rsidRDefault="00A3509A" w:rsidP="007D39CC"/>
    <w:p w14:paraId="5AAB40EC" w14:textId="77777777" w:rsidR="00A3509A" w:rsidRPr="00981A04" w:rsidRDefault="00A3509A" w:rsidP="00A3509A">
      <w:r w:rsidRPr="00981A04">
        <w:rPr>
          <w:rFonts w:ascii="Arial" w:hAnsi="Arial" w:cs="Arial"/>
          <w:b/>
          <w:bCs/>
          <w:sz w:val="48"/>
          <w:szCs w:val="48"/>
          <w:u w:val="single"/>
        </w:rPr>
        <w:lastRenderedPageBreak/>
        <w:t>SS7G9: Draw and Label</w:t>
      </w:r>
    </w:p>
    <w:p w14:paraId="5AAB40ED" w14:textId="77777777" w:rsidR="00A3509A" w:rsidRPr="00B65AAC" w:rsidRDefault="00A3509A" w:rsidP="006F5F65">
      <w:pPr>
        <w:numPr>
          <w:ilvl w:val="0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/>
          <w:bCs/>
          <w:sz w:val="36"/>
          <w:szCs w:val="36"/>
        </w:rPr>
        <w:t>Outline</w:t>
      </w:r>
      <w:r w:rsidRPr="00B65AAC">
        <w:rPr>
          <w:rFonts w:ascii="Arial" w:hAnsi="Arial" w:cs="Arial"/>
          <w:bCs/>
          <w:sz w:val="36"/>
          <w:szCs w:val="36"/>
        </w:rPr>
        <w:t xml:space="preserve"> all countries in Black</w:t>
      </w:r>
    </w:p>
    <w:p w14:paraId="5AAB40EE" w14:textId="77777777" w:rsidR="00A3509A" w:rsidRPr="00B65AAC" w:rsidRDefault="00A3509A" w:rsidP="006F5F65">
      <w:pPr>
        <w:numPr>
          <w:ilvl w:val="0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/>
          <w:bCs/>
          <w:sz w:val="36"/>
          <w:szCs w:val="36"/>
        </w:rPr>
        <w:t>Label</w:t>
      </w:r>
      <w:r w:rsidRPr="00B65AAC">
        <w:rPr>
          <w:rFonts w:ascii="Arial" w:hAnsi="Arial" w:cs="Arial"/>
          <w:bCs/>
          <w:sz w:val="36"/>
          <w:szCs w:val="36"/>
        </w:rPr>
        <w:t xml:space="preserve"> all countries/physical features in Black</w:t>
      </w:r>
    </w:p>
    <w:p w14:paraId="5AAB40EF" w14:textId="23FB2A4D" w:rsidR="00A3509A" w:rsidRPr="00B65AAC" w:rsidRDefault="00A3509A" w:rsidP="006F5F65">
      <w:pPr>
        <w:numPr>
          <w:ilvl w:val="0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Color Bodies of Water – Blue (</w:t>
      </w:r>
      <w:r w:rsidR="00FC6BD3">
        <w:rPr>
          <w:rFonts w:ascii="Arial" w:hAnsi="Arial" w:cs="Arial"/>
          <w:bCs/>
          <w:sz w:val="36"/>
          <w:szCs w:val="36"/>
        </w:rPr>
        <w:t>8</w:t>
      </w:r>
      <w:r w:rsidRPr="00B65AAC">
        <w:rPr>
          <w:rFonts w:ascii="Arial" w:hAnsi="Arial" w:cs="Arial"/>
          <w:bCs/>
          <w:sz w:val="36"/>
          <w:szCs w:val="36"/>
        </w:rPr>
        <w:t>)</w:t>
      </w:r>
    </w:p>
    <w:p w14:paraId="5AAB40F0" w14:textId="77777777" w:rsidR="00A3509A" w:rsidRPr="00B65AAC" w:rsidRDefault="00A3509A" w:rsidP="006F5F65">
      <w:pPr>
        <w:numPr>
          <w:ilvl w:val="1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Ganges River</w:t>
      </w:r>
    </w:p>
    <w:p w14:paraId="5AAB40F1" w14:textId="77777777" w:rsidR="00A3509A" w:rsidRPr="00B65AAC" w:rsidRDefault="00A3509A" w:rsidP="006F5F65">
      <w:pPr>
        <w:numPr>
          <w:ilvl w:val="1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Huang He (Yellow River)</w:t>
      </w:r>
    </w:p>
    <w:p w14:paraId="5AAB40F4" w14:textId="77777777" w:rsidR="00A3509A" w:rsidRPr="00B65AAC" w:rsidRDefault="00A3509A" w:rsidP="006F5F65">
      <w:pPr>
        <w:numPr>
          <w:ilvl w:val="1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Yangtze (Chang Jiang) River</w:t>
      </w:r>
    </w:p>
    <w:p w14:paraId="5AAB40F5" w14:textId="77777777" w:rsidR="00A3509A" w:rsidRPr="00B65AAC" w:rsidRDefault="00A3509A" w:rsidP="006F5F65">
      <w:pPr>
        <w:numPr>
          <w:ilvl w:val="1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Bay of Bengal</w:t>
      </w:r>
    </w:p>
    <w:p w14:paraId="5AAB40F6" w14:textId="77777777" w:rsidR="00A3509A" w:rsidRPr="00B65AAC" w:rsidRDefault="00A3509A" w:rsidP="006F5F65">
      <w:pPr>
        <w:numPr>
          <w:ilvl w:val="1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Indian Ocean</w:t>
      </w:r>
    </w:p>
    <w:p w14:paraId="5AAB40F7" w14:textId="77777777" w:rsidR="00A3509A" w:rsidRPr="00B65AAC" w:rsidRDefault="00A3509A" w:rsidP="006F5F65">
      <w:pPr>
        <w:numPr>
          <w:ilvl w:val="1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Sea of Japan</w:t>
      </w:r>
    </w:p>
    <w:p w14:paraId="5AAB40F8" w14:textId="77777777" w:rsidR="00A3509A" w:rsidRPr="00B65AAC" w:rsidRDefault="00A3509A" w:rsidP="006F5F65">
      <w:pPr>
        <w:numPr>
          <w:ilvl w:val="1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South China Sea</w:t>
      </w:r>
    </w:p>
    <w:p w14:paraId="5AAB40F9" w14:textId="77777777" w:rsidR="00A3509A" w:rsidRPr="00B65AAC" w:rsidRDefault="00A3509A" w:rsidP="006F5F65">
      <w:pPr>
        <w:numPr>
          <w:ilvl w:val="1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Yellow Sea</w:t>
      </w:r>
    </w:p>
    <w:p w14:paraId="5AAB40FA" w14:textId="77777777" w:rsidR="00A3509A" w:rsidRPr="00B65AAC" w:rsidRDefault="00A3509A" w:rsidP="006F5F65">
      <w:pPr>
        <w:numPr>
          <w:ilvl w:val="0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Color Deserts – Red (2)</w:t>
      </w:r>
    </w:p>
    <w:p w14:paraId="5AAB40FB" w14:textId="77777777" w:rsidR="00A3509A" w:rsidRPr="00B65AAC" w:rsidRDefault="00A3509A" w:rsidP="006F5F65">
      <w:pPr>
        <w:numPr>
          <w:ilvl w:val="1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sz w:val="36"/>
          <w:szCs w:val="36"/>
        </w:rPr>
        <w:t>Gobi Desert</w:t>
      </w:r>
    </w:p>
    <w:p w14:paraId="5AAB40FC" w14:textId="77777777" w:rsidR="00A3509A" w:rsidRPr="00B65AAC" w:rsidRDefault="00A3509A" w:rsidP="006F5F65">
      <w:pPr>
        <w:numPr>
          <w:ilvl w:val="1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sz w:val="36"/>
          <w:szCs w:val="36"/>
        </w:rPr>
        <w:t>Taklimakan Desert</w:t>
      </w:r>
    </w:p>
    <w:p w14:paraId="5AAB40FD" w14:textId="77777777" w:rsidR="00A3509A" w:rsidRPr="00B65AAC" w:rsidRDefault="00A3509A" w:rsidP="006F5F65">
      <w:pPr>
        <w:numPr>
          <w:ilvl w:val="0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Color Mountains – Brown (1)</w:t>
      </w:r>
    </w:p>
    <w:p w14:paraId="5AAB40FE" w14:textId="77777777" w:rsidR="00A3509A" w:rsidRPr="00B65AAC" w:rsidRDefault="00A3509A" w:rsidP="006F5F65">
      <w:pPr>
        <w:numPr>
          <w:ilvl w:val="1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Himalayan Mountains</w:t>
      </w:r>
    </w:p>
    <w:p w14:paraId="5AAB40FF" w14:textId="77777777" w:rsidR="00A3509A" w:rsidRPr="00B65AAC" w:rsidRDefault="00A3509A" w:rsidP="006F5F65">
      <w:pPr>
        <w:numPr>
          <w:ilvl w:val="0"/>
          <w:numId w:val="4"/>
        </w:numPr>
        <w:textAlignment w:val="baseline"/>
        <w:rPr>
          <w:sz w:val="36"/>
          <w:szCs w:val="36"/>
        </w:rPr>
      </w:pPr>
      <w:r w:rsidRPr="00B65AAC">
        <w:rPr>
          <w:rFonts w:ascii="Arial" w:hAnsi="Arial" w:cs="Arial"/>
          <w:bCs/>
          <w:sz w:val="36"/>
          <w:szCs w:val="36"/>
        </w:rPr>
        <w:t>Outline the Korean Peninsula in Purple (1)</w:t>
      </w:r>
    </w:p>
    <w:p w14:paraId="5AAB4100" w14:textId="7BB5A9A2" w:rsidR="00A3509A" w:rsidRPr="00B65AAC" w:rsidRDefault="00A3509A" w:rsidP="00A3509A">
      <w:pPr>
        <w:textAlignment w:val="baseline"/>
      </w:pPr>
      <w:r w:rsidRPr="00B65AAC">
        <w:rPr>
          <w:rFonts w:ascii="Arial" w:hAnsi="Arial" w:cs="Arial"/>
          <w:bCs/>
          <w:sz w:val="40"/>
          <w:szCs w:val="40"/>
        </w:rPr>
        <w:t>Pick a different color for each country that you need to know (</w:t>
      </w:r>
      <w:r w:rsidR="00FC6BD3">
        <w:rPr>
          <w:rFonts w:ascii="Arial" w:hAnsi="Arial" w:cs="Arial"/>
          <w:bCs/>
          <w:sz w:val="40"/>
          <w:szCs w:val="40"/>
        </w:rPr>
        <w:t>6</w:t>
      </w:r>
      <w:r w:rsidRPr="00B65AAC">
        <w:rPr>
          <w:rFonts w:ascii="Arial" w:hAnsi="Arial" w:cs="Arial"/>
          <w:bCs/>
          <w:sz w:val="40"/>
          <w:szCs w:val="40"/>
        </w:rPr>
        <w:t>)</w:t>
      </w:r>
    </w:p>
    <w:p w14:paraId="5AAB4101" w14:textId="77777777" w:rsidR="00A3509A" w:rsidRPr="00B65AAC" w:rsidRDefault="00A3509A" w:rsidP="00A3509A">
      <w:pPr>
        <w:textAlignment w:val="baseline"/>
        <w:rPr>
          <w:sz w:val="32"/>
          <w:szCs w:val="32"/>
        </w:rPr>
        <w:sectPr w:rsidR="00A3509A" w:rsidRPr="00B65AAC" w:rsidSect="00791685"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AAB4102" w14:textId="77777777" w:rsidR="00A3509A" w:rsidRPr="00B65AAC" w:rsidRDefault="00A3509A" w:rsidP="006F5F65">
      <w:pPr>
        <w:numPr>
          <w:ilvl w:val="0"/>
          <w:numId w:val="5"/>
        </w:numPr>
        <w:textAlignment w:val="baseline"/>
        <w:rPr>
          <w:sz w:val="28"/>
        </w:rPr>
      </w:pPr>
      <w:r w:rsidRPr="00B65AAC">
        <w:rPr>
          <w:rFonts w:ascii="Arial" w:hAnsi="Arial" w:cs="Arial"/>
          <w:bCs/>
          <w:sz w:val="36"/>
          <w:szCs w:val="32"/>
        </w:rPr>
        <w:t>China</w:t>
      </w:r>
    </w:p>
    <w:p w14:paraId="5AAB4103" w14:textId="77777777" w:rsidR="00A3509A" w:rsidRPr="00B65AAC" w:rsidRDefault="00A3509A" w:rsidP="006F5F65">
      <w:pPr>
        <w:numPr>
          <w:ilvl w:val="0"/>
          <w:numId w:val="5"/>
        </w:numPr>
        <w:textAlignment w:val="baseline"/>
        <w:rPr>
          <w:sz w:val="28"/>
        </w:rPr>
      </w:pPr>
      <w:r w:rsidRPr="00B65AAC">
        <w:rPr>
          <w:rFonts w:ascii="Arial" w:hAnsi="Arial" w:cs="Arial"/>
          <w:bCs/>
          <w:sz w:val="36"/>
          <w:szCs w:val="32"/>
        </w:rPr>
        <w:t>India</w:t>
      </w:r>
    </w:p>
    <w:p w14:paraId="5AAB4105" w14:textId="77777777" w:rsidR="00A3509A" w:rsidRPr="00B65AAC" w:rsidRDefault="00A3509A" w:rsidP="006F5F65">
      <w:pPr>
        <w:numPr>
          <w:ilvl w:val="0"/>
          <w:numId w:val="5"/>
        </w:numPr>
        <w:textAlignment w:val="baseline"/>
        <w:rPr>
          <w:sz w:val="28"/>
        </w:rPr>
      </w:pPr>
      <w:r w:rsidRPr="00B65AAC">
        <w:rPr>
          <w:rFonts w:ascii="Arial" w:hAnsi="Arial" w:cs="Arial"/>
          <w:bCs/>
          <w:sz w:val="36"/>
          <w:szCs w:val="32"/>
        </w:rPr>
        <w:t>Japan</w:t>
      </w:r>
    </w:p>
    <w:p w14:paraId="5AAB4106" w14:textId="77777777" w:rsidR="00A3509A" w:rsidRPr="00B65AAC" w:rsidRDefault="00A3509A" w:rsidP="006F5F65">
      <w:pPr>
        <w:numPr>
          <w:ilvl w:val="0"/>
          <w:numId w:val="5"/>
        </w:numPr>
        <w:textAlignment w:val="baseline"/>
        <w:rPr>
          <w:sz w:val="28"/>
        </w:rPr>
      </w:pPr>
      <w:r w:rsidRPr="00B65AAC">
        <w:rPr>
          <w:rFonts w:ascii="Arial" w:hAnsi="Arial" w:cs="Arial"/>
          <w:bCs/>
          <w:sz w:val="36"/>
          <w:szCs w:val="32"/>
        </w:rPr>
        <w:t>North Korea</w:t>
      </w:r>
    </w:p>
    <w:p w14:paraId="5AAB4107" w14:textId="77777777" w:rsidR="00A3509A" w:rsidRPr="00B65AAC" w:rsidRDefault="00A3509A" w:rsidP="006F5F65">
      <w:pPr>
        <w:numPr>
          <w:ilvl w:val="0"/>
          <w:numId w:val="5"/>
        </w:numPr>
        <w:textAlignment w:val="baseline"/>
        <w:rPr>
          <w:sz w:val="28"/>
        </w:rPr>
      </w:pPr>
      <w:r w:rsidRPr="00B65AAC">
        <w:rPr>
          <w:rFonts w:ascii="Arial" w:hAnsi="Arial" w:cs="Arial"/>
          <w:bCs/>
          <w:sz w:val="36"/>
          <w:szCs w:val="32"/>
        </w:rPr>
        <w:t>South Korea</w:t>
      </w:r>
    </w:p>
    <w:p w14:paraId="5AAB4108" w14:textId="77777777" w:rsidR="00A3509A" w:rsidRPr="00B65AAC" w:rsidRDefault="00A3509A" w:rsidP="006F5F65">
      <w:pPr>
        <w:numPr>
          <w:ilvl w:val="0"/>
          <w:numId w:val="5"/>
        </w:numPr>
        <w:textAlignment w:val="baseline"/>
        <w:rPr>
          <w:sz w:val="28"/>
        </w:rPr>
      </w:pPr>
      <w:r w:rsidRPr="00B65AAC">
        <w:rPr>
          <w:rFonts w:ascii="Arial" w:hAnsi="Arial" w:cs="Arial"/>
          <w:bCs/>
          <w:sz w:val="36"/>
          <w:szCs w:val="32"/>
        </w:rPr>
        <w:t>Vietnam</w:t>
      </w:r>
    </w:p>
    <w:p w14:paraId="5AAB4109" w14:textId="77777777" w:rsidR="00A3509A" w:rsidRDefault="00A3509A">
      <w:pPr>
        <w:sectPr w:rsidR="00A3509A" w:rsidSect="00A3509A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noEndnote/>
          <w:docGrid w:linePitch="326"/>
        </w:sectPr>
      </w:pPr>
    </w:p>
    <w:p w14:paraId="5AAB410A" w14:textId="77777777" w:rsidR="00A3509A" w:rsidRDefault="00A3509A"/>
    <w:sectPr w:rsidR="00A3509A" w:rsidSect="00A3509A">
      <w:type w:val="continuous"/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AFE"/>
    <w:multiLevelType w:val="hybridMultilevel"/>
    <w:tmpl w:val="B4E40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81298E"/>
    <w:multiLevelType w:val="hybridMultilevel"/>
    <w:tmpl w:val="CBA64EEC"/>
    <w:lvl w:ilvl="0" w:tplc="383A525A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A4D3C"/>
    <w:multiLevelType w:val="hybridMultilevel"/>
    <w:tmpl w:val="80524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906BC"/>
    <w:multiLevelType w:val="hybridMultilevel"/>
    <w:tmpl w:val="21FE64E2"/>
    <w:lvl w:ilvl="0" w:tplc="383A525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67FE8"/>
    <w:multiLevelType w:val="hybridMultilevel"/>
    <w:tmpl w:val="646856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F"/>
    <w:rsid w:val="000F5F96"/>
    <w:rsid w:val="00135426"/>
    <w:rsid w:val="0024084C"/>
    <w:rsid w:val="003367ED"/>
    <w:rsid w:val="004066CE"/>
    <w:rsid w:val="00445CD0"/>
    <w:rsid w:val="00460B61"/>
    <w:rsid w:val="005E5432"/>
    <w:rsid w:val="00623E00"/>
    <w:rsid w:val="006E03FA"/>
    <w:rsid w:val="006F5F65"/>
    <w:rsid w:val="00791685"/>
    <w:rsid w:val="007D39CC"/>
    <w:rsid w:val="00847E32"/>
    <w:rsid w:val="00886C99"/>
    <w:rsid w:val="008E3EE0"/>
    <w:rsid w:val="009E0104"/>
    <w:rsid w:val="00A1492F"/>
    <w:rsid w:val="00A3509A"/>
    <w:rsid w:val="00A82FDE"/>
    <w:rsid w:val="00B63309"/>
    <w:rsid w:val="00B65AAC"/>
    <w:rsid w:val="00B84F23"/>
    <w:rsid w:val="00BA0B8F"/>
    <w:rsid w:val="00C011CA"/>
    <w:rsid w:val="00C45D11"/>
    <w:rsid w:val="00E051CC"/>
    <w:rsid w:val="00EF1DF0"/>
    <w:rsid w:val="00F12225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  <w14:docId w14:val="5AAB40E0"/>
  <w15:docId w15:val="{FC515A48-2BDD-4AB1-B813-BED551E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6: ASIA POLITICAL OUTLINE MAP</vt:lpstr>
    </vt:vector>
  </TitlesOfParts>
  <Company>Moses Middle School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6: ASIA POLITICAL OUTLINE MAP</dc:title>
  <dc:subject/>
  <dc:creator>Mehul Gandhi</dc:creator>
  <cp:keywords/>
  <dc:description/>
  <cp:lastModifiedBy>Mehul Gandhi</cp:lastModifiedBy>
  <cp:revision>3</cp:revision>
  <cp:lastPrinted>2017-08-09T15:54:00Z</cp:lastPrinted>
  <dcterms:created xsi:type="dcterms:W3CDTF">2017-08-09T15:52:00Z</dcterms:created>
  <dcterms:modified xsi:type="dcterms:W3CDTF">2017-08-09T16:19:00Z</dcterms:modified>
</cp:coreProperties>
</file>